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A17C" w14:textId="7B3E819A" w:rsidR="00510FBF" w:rsidRPr="00510FBF" w:rsidRDefault="00510FBF" w:rsidP="0030380D">
      <w:pPr>
        <w:jc w:val="center"/>
        <w:rPr>
          <w:bCs/>
          <w:szCs w:val="21"/>
        </w:rPr>
      </w:pPr>
      <w:r w:rsidRPr="00510FBF">
        <w:rPr>
          <w:rFonts w:asciiTheme="minorEastAsia" w:hAnsiTheme="minorEastAsia" w:hint="eastAsia"/>
          <w:bCs/>
          <w:sz w:val="32"/>
          <w:szCs w:val="32"/>
        </w:rPr>
        <w:t>2023年度活動概要</w:t>
      </w:r>
      <w:r w:rsidRPr="00510FBF">
        <w:rPr>
          <w:rFonts w:hint="eastAsia"/>
          <w:bCs/>
          <w:sz w:val="24"/>
          <w:szCs w:val="24"/>
        </w:rPr>
        <w:t xml:space="preserve">　（</w:t>
      </w:r>
      <w:r w:rsidR="006E6E1E" w:rsidRPr="00510FBF">
        <w:rPr>
          <w:rFonts w:hint="eastAsia"/>
          <w:bCs/>
          <w:szCs w:val="21"/>
        </w:rPr>
        <w:t>コープ自然派兵庫ビジョンねっと（活動助成金）</w:t>
      </w:r>
      <w:r w:rsidRPr="00510FBF">
        <w:rPr>
          <w:rFonts w:hint="eastAsia"/>
          <w:bCs/>
          <w:szCs w:val="21"/>
        </w:rPr>
        <w:t>申請）</w:t>
      </w:r>
    </w:p>
    <w:p w14:paraId="3124A7AD" w14:textId="56E3427D" w:rsidR="0030380D" w:rsidRPr="006E6E1E" w:rsidRDefault="006E6E1E" w:rsidP="0030380D">
      <w:pPr>
        <w:jc w:val="center"/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</w:t>
      </w:r>
      <w:r w:rsidRPr="006E6E1E">
        <w:rPr>
          <w:rFonts w:hint="eastAsia"/>
        </w:rPr>
        <w:t xml:space="preserve">　　</w:t>
      </w:r>
      <w:r w:rsidR="0017297C">
        <w:rPr>
          <w:rFonts w:hint="eastAsia"/>
        </w:rPr>
        <w:t>2023</w:t>
      </w:r>
      <w:r w:rsidRPr="006E6E1E">
        <w:rPr>
          <w:rFonts w:hint="eastAsia"/>
        </w:rPr>
        <w:t>年　月　日　提出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555"/>
        <w:gridCol w:w="7484"/>
      </w:tblGrid>
      <w:tr w:rsidR="0030380D" w14:paraId="76E6FD16" w14:textId="77777777" w:rsidTr="003313D2">
        <w:trPr>
          <w:trHeight w:val="624"/>
        </w:trPr>
        <w:tc>
          <w:tcPr>
            <w:tcW w:w="1555" w:type="dxa"/>
            <w:vAlign w:val="center"/>
          </w:tcPr>
          <w:p w14:paraId="66416F10" w14:textId="77777777" w:rsidR="0030380D" w:rsidRDefault="006E6E1E" w:rsidP="003313D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84" w:type="dxa"/>
            <w:vAlign w:val="center"/>
          </w:tcPr>
          <w:p w14:paraId="1ED545E4" w14:textId="77777777" w:rsidR="00FB721C" w:rsidRPr="003313D2" w:rsidRDefault="006C2756" w:rsidP="00B0558D">
            <w:pPr>
              <w:rPr>
                <w:sz w:val="22"/>
                <w:szCs w:val="24"/>
              </w:rPr>
            </w:pPr>
          </w:p>
        </w:tc>
      </w:tr>
    </w:tbl>
    <w:p w14:paraId="6378916C" w14:textId="77777777" w:rsidR="0030380D" w:rsidRDefault="006C2756"/>
    <w:p w14:paraId="236FD373" w14:textId="28DB51FF" w:rsidR="00FB721C" w:rsidRPr="004F5704" w:rsidRDefault="005D2B12">
      <w:pPr>
        <w:rPr>
          <w:bCs/>
          <w:sz w:val="22"/>
          <w:szCs w:val="24"/>
        </w:rPr>
      </w:pPr>
      <w:r w:rsidRPr="00510FBF">
        <w:rPr>
          <w:rFonts w:hint="eastAsia"/>
          <w:bCs/>
          <w:sz w:val="24"/>
          <w:szCs w:val="28"/>
        </w:rPr>
        <w:t>貴団体の活動内容</w:t>
      </w:r>
      <w:r w:rsidR="004F5704">
        <w:rPr>
          <w:rFonts w:hint="eastAsia"/>
          <w:bCs/>
          <w:sz w:val="24"/>
          <w:szCs w:val="28"/>
        </w:rPr>
        <w:t>と沿う</w:t>
      </w:r>
      <w:r w:rsidRPr="00510FBF">
        <w:rPr>
          <w:rFonts w:hint="eastAsia"/>
          <w:bCs/>
          <w:sz w:val="24"/>
          <w:szCs w:val="28"/>
        </w:rPr>
        <w:t>コープ自然派兵庫のビジョンを選択</w:t>
      </w:r>
      <w:r w:rsidR="004F5704">
        <w:rPr>
          <w:rFonts w:hint="eastAsia"/>
          <w:bCs/>
          <w:sz w:val="24"/>
          <w:szCs w:val="28"/>
        </w:rPr>
        <w:t>ください</w:t>
      </w:r>
      <w:r w:rsidR="00B040A9" w:rsidRPr="00510FBF">
        <w:rPr>
          <w:rFonts w:hint="eastAsia"/>
          <w:bCs/>
          <w:sz w:val="24"/>
          <w:szCs w:val="28"/>
        </w:rPr>
        <w:t>。</w:t>
      </w:r>
      <w:r w:rsidR="00B040A9" w:rsidRPr="004F5704">
        <w:rPr>
          <w:rFonts w:hint="eastAsia"/>
          <w:bCs/>
          <w:sz w:val="22"/>
          <w:szCs w:val="24"/>
        </w:rPr>
        <w:t>（複数選択可）</w:t>
      </w:r>
    </w:p>
    <w:p w14:paraId="31A6C7F5" w14:textId="7BAA49EA" w:rsidR="00B040A9" w:rsidRPr="00B040A9" w:rsidRDefault="00B040A9" w:rsidP="005D2B12">
      <w:pPr>
        <w:spacing w:line="0" w:lineRule="atLeast"/>
        <w:ind w:leftChars="810" w:left="1701"/>
        <w:rPr>
          <w:bCs/>
          <w:sz w:val="28"/>
          <w:szCs w:val="32"/>
        </w:rPr>
      </w:pPr>
      <w:r w:rsidRPr="00B040A9">
        <w:rPr>
          <w:rFonts w:hint="eastAsia"/>
          <w:bCs/>
          <w:sz w:val="28"/>
          <w:szCs w:val="32"/>
        </w:rPr>
        <w:t xml:space="preserve">□ビジョン未来　</w:t>
      </w:r>
      <w:r>
        <w:rPr>
          <w:rFonts w:hint="eastAsia"/>
          <w:bCs/>
          <w:sz w:val="28"/>
          <w:szCs w:val="32"/>
        </w:rPr>
        <w:t xml:space="preserve">　</w:t>
      </w:r>
      <w:r w:rsidR="004F5704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　</w:t>
      </w:r>
      <w:r w:rsidR="005D2B12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□ビジョン環境　　</w:t>
      </w:r>
    </w:p>
    <w:p w14:paraId="4A424E33" w14:textId="00E566ED" w:rsidR="00B040A9" w:rsidRPr="00B040A9" w:rsidRDefault="00B040A9" w:rsidP="005D2B12">
      <w:pPr>
        <w:spacing w:line="0" w:lineRule="atLeast"/>
        <w:ind w:leftChars="810" w:left="1701"/>
        <w:rPr>
          <w:bCs/>
          <w:sz w:val="28"/>
          <w:szCs w:val="32"/>
        </w:rPr>
      </w:pPr>
      <w:r w:rsidRPr="00B040A9">
        <w:rPr>
          <w:rFonts w:hint="eastAsia"/>
          <w:bCs/>
          <w:sz w:val="28"/>
          <w:szCs w:val="32"/>
        </w:rPr>
        <w:t xml:space="preserve">□ビジョン食と農　</w:t>
      </w:r>
      <w:r w:rsidR="004F5704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 xml:space="preserve">　</w:t>
      </w:r>
      <w:r w:rsidR="005D2B12">
        <w:rPr>
          <w:rFonts w:hint="eastAsia"/>
          <w:bCs/>
          <w:sz w:val="28"/>
          <w:szCs w:val="32"/>
        </w:rPr>
        <w:t xml:space="preserve">　</w:t>
      </w:r>
      <w:r w:rsidRPr="00B040A9">
        <w:rPr>
          <w:rFonts w:hint="eastAsia"/>
          <w:bCs/>
          <w:sz w:val="28"/>
          <w:szCs w:val="32"/>
        </w:rPr>
        <w:t>□ビジョン地域と福祉</w:t>
      </w:r>
    </w:p>
    <w:p w14:paraId="5E95E07B" w14:textId="77777777" w:rsidR="00B040A9" w:rsidRPr="00FB721C" w:rsidRDefault="00B040A9" w:rsidP="005D2B12">
      <w:pPr>
        <w:ind w:leftChars="810" w:left="1701"/>
        <w:rPr>
          <w:b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040A9" w14:paraId="3AF361DB" w14:textId="77777777" w:rsidTr="003313D2">
        <w:trPr>
          <w:trHeight w:val="7301"/>
        </w:trPr>
        <w:tc>
          <w:tcPr>
            <w:tcW w:w="9039" w:type="dxa"/>
          </w:tcPr>
          <w:p w14:paraId="680ADC75" w14:textId="6EE43D2C" w:rsidR="00B040A9" w:rsidRPr="00510FBF" w:rsidRDefault="00B040A9" w:rsidP="00B040A9">
            <w:pPr>
              <w:rPr>
                <w:sz w:val="24"/>
                <w:szCs w:val="28"/>
              </w:rPr>
            </w:pPr>
            <w:r w:rsidRPr="00510FBF">
              <w:rPr>
                <w:rFonts w:hint="eastAsia"/>
                <w:sz w:val="28"/>
                <w:szCs w:val="32"/>
              </w:rPr>
              <w:t>活動概要</w:t>
            </w:r>
            <w:r w:rsidRPr="00510FBF">
              <w:rPr>
                <w:rFonts w:hint="eastAsia"/>
                <w:sz w:val="24"/>
                <w:szCs w:val="28"/>
              </w:rPr>
              <w:t>（活動予定）</w:t>
            </w:r>
          </w:p>
          <w:p w14:paraId="531D9B0F" w14:textId="77777777" w:rsidR="00B040A9" w:rsidRPr="003313D2" w:rsidRDefault="00B040A9" w:rsidP="00B040A9">
            <w:pPr>
              <w:rPr>
                <w:sz w:val="22"/>
                <w:szCs w:val="24"/>
              </w:rPr>
            </w:pPr>
          </w:p>
          <w:p w14:paraId="7164C021" w14:textId="77777777" w:rsidR="00B040A9" w:rsidRPr="003313D2" w:rsidRDefault="00B040A9" w:rsidP="00B040A9">
            <w:pPr>
              <w:rPr>
                <w:sz w:val="24"/>
                <w:szCs w:val="28"/>
              </w:rPr>
            </w:pPr>
          </w:p>
          <w:p w14:paraId="501E7174" w14:textId="58C14B9A" w:rsidR="00880B09" w:rsidRDefault="00880B09" w:rsidP="00B040A9"/>
        </w:tc>
      </w:tr>
      <w:tr w:rsidR="00880B09" w14:paraId="5F329A97" w14:textId="77777777" w:rsidTr="003313D2">
        <w:trPr>
          <w:trHeight w:val="2543"/>
        </w:trPr>
        <w:tc>
          <w:tcPr>
            <w:tcW w:w="9039" w:type="dxa"/>
          </w:tcPr>
          <w:p w14:paraId="0EF2FE6B" w14:textId="473AD8D3" w:rsidR="00880B09" w:rsidRPr="00510FBF" w:rsidRDefault="00880B09">
            <w:r w:rsidRPr="00510FBF">
              <w:rPr>
                <w:rFonts w:hint="eastAsia"/>
                <w:sz w:val="24"/>
                <w:szCs w:val="28"/>
              </w:rPr>
              <w:t>コープ自然派兵庫で告知予定の</w:t>
            </w:r>
            <w:r w:rsidR="006C2756">
              <w:rPr>
                <w:rFonts w:hint="eastAsia"/>
                <w:sz w:val="24"/>
                <w:szCs w:val="28"/>
              </w:rPr>
              <w:t>企画等</w:t>
            </w:r>
          </w:p>
          <w:p w14:paraId="3529E7D6" w14:textId="77777777" w:rsidR="00880B09" w:rsidRDefault="00880B09"/>
          <w:p w14:paraId="2A57F45B" w14:textId="77777777" w:rsidR="00880B09" w:rsidRDefault="00880B09"/>
          <w:p w14:paraId="300C33F9" w14:textId="4D54D60B" w:rsidR="00880B09" w:rsidRPr="00880B09" w:rsidRDefault="00880B09"/>
        </w:tc>
      </w:tr>
    </w:tbl>
    <w:p w14:paraId="33618978" w14:textId="77777777" w:rsidR="00FB721C" w:rsidRDefault="006C2756"/>
    <w:sectPr w:rsidR="00FB721C" w:rsidSect="00880B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BFA2" w14:textId="77777777" w:rsidR="0003640D" w:rsidRDefault="0003640D" w:rsidP="006E6E1E">
      <w:r>
        <w:separator/>
      </w:r>
    </w:p>
  </w:endnote>
  <w:endnote w:type="continuationSeparator" w:id="0">
    <w:p w14:paraId="4B84517C" w14:textId="77777777" w:rsidR="0003640D" w:rsidRDefault="0003640D" w:rsidP="006E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69BE" w14:textId="77777777" w:rsidR="0003640D" w:rsidRDefault="0003640D" w:rsidP="006E6E1E">
      <w:r>
        <w:separator/>
      </w:r>
    </w:p>
  </w:footnote>
  <w:footnote w:type="continuationSeparator" w:id="0">
    <w:p w14:paraId="56CB7996" w14:textId="77777777" w:rsidR="0003640D" w:rsidRDefault="0003640D" w:rsidP="006E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F5"/>
    <w:rsid w:val="00033C41"/>
    <w:rsid w:val="0003640D"/>
    <w:rsid w:val="0017297C"/>
    <w:rsid w:val="002475B5"/>
    <w:rsid w:val="002B221F"/>
    <w:rsid w:val="003313D2"/>
    <w:rsid w:val="003D3308"/>
    <w:rsid w:val="004F5704"/>
    <w:rsid w:val="00510FBF"/>
    <w:rsid w:val="005D2B12"/>
    <w:rsid w:val="006C2756"/>
    <w:rsid w:val="006E6E1E"/>
    <w:rsid w:val="00880B09"/>
    <w:rsid w:val="008A312E"/>
    <w:rsid w:val="008D0CF5"/>
    <w:rsid w:val="0093055A"/>
    <w:rsid w:val="00940ED9"/>
    <w:rsid w:val="00974CBE"/>
    <w:rsid w:val="009F4883"/>
    <w:rsid w:val="00A0487A"/>
    <w:rsid w:val="00AA1CCC"/>
    <w:rsid w:val="00AC712F"/>
    <w:rsid w:val="00B040A9"/>
    <w:rsid w:val="00B0558D"/>
    <w:rsid w:val="00C521F0"/>
    <w:rsid w:val="00C574BC"/>
    <w:rsid w:val="00C60A6A"/>
    <w:rsid w:val="00DF3360"/>
    <w:rsid w:val="00E7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289"/>
  <w15:docId w15:val="{6384F942-6E07-4AE2-AF48-6588899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3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E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E1E"/>
  </w:style>
  <w:style w:type="paragraph" w:styleId="a7">
    <w:name w:val="footer"/>
    <w:basedOn w:val="a"/>
    <w:link w:val="a8"/>
    <w:uiPriority w:val="99"/>
    <w:unhideWhenUsed/>
    <w:rsid w:val="006E6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E1E"/>
  </w:style>
  <w:style w:type="paragraph" w:styleId="a9">
    <w:name w:val="Balloon Text"/>
    <w:basedOn w:val="a"/>
    <w:link w:val="aa"/>
    <w:uiPriority w:val="99"/>
    <w:semiHidden/>
    <w:unhideWhenUsed/>
    <w:rsid w:val="006E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E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60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陽一</dc:creator>
  <cp:keywords/>
  <dc:description/>
  <cp:lastModifiedBy>上﨑 和子</cp:lastModifiedBy>
  <cp:revision>13</cp:revision>
  <cp:lastPrinted>2023-05-18T06:05:00Z</cp:lastPrinted>
  <dcterms:created xsi:type="dcterms:W3CDTF">2023-05-18T05:41:00Z</dcterms:created>
  <dcterms:modified xsi:type="dcterms:W3CDTF">2023-05-19T00:30:00Z</dcterms:modified>
</cp:coreProperties>
</file>