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2906" w14:textId="786DF52E" w:rsidR="00040924" w:rsidRDefault="00040924" w:rsidP="00040924">
      <w:pPr>
        <w:rPr>
          <w:rFonts w:ascii="HGP創英角ﾎﾟｯﾌﾟ体" w:eastAsia="HGP創英角ﾎﾟｯﾌﾟ体" w:hAnsi="HGP創英角ﾎﾟｯﾌﾟ体"/>
          <w:color w:val="FFFF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6640" behindDoc="1" locked="0" layoutInCell="1" allowOverlap="1" wp14:anchorId="62DBB269" wp14:editId="6BA35D53">
            <wp:simplePos x="0" y="0"/>
            <wp:positionH relativeFrom="column">
              <wp:posOffset>145733</wp:posOffset>
            </wp:positionH>
            <wp:positionV relativeFrom="paragraph">
              <wp:posOffset>-686435</wp:posOffset>
            </wp:positionV>
            <wp:extent cx="7348220" cy="3278038"/>
            <wp:effectExtent l="0" t="0" r="5080" b="0"/>
            <wp:wrapNone/>
            <wp:docPr id="29986011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60111" name="グラフィックス 29986011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220" cy="327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E7914" w14:textId="0D454ACB" w:rsidR="00EF4DFB" w:rsidRDefault="00457268">
      <w:r w:rsidRPr="00457268">
        <w:rPr>
          <w:noProof/>
        </w:rPr>
        <w:drawing>
          <wp:anchor distT="0" distB="0" distL="114300" distR="114300" simplePos="0" relativeHeight="251715072" behindDoc="0" locked="0" layoutInCell="1" allowOverlap="1" wp14:anchorId="706EAA41" wp14:editId="1251EA73">
            <wp:simplePos x="0" y="0"/>
            <wp:positionH relativeFrom="column">
              <wp:posOffset>935673</wp:posOffset>
            </wp:positionH>
            <wp:positionV relativeFrom="paragraph">
              <wp:posOffset>7092315</wp:posOffset>
            </wp:positionV>
            <wp:extent cx="1824037" cy="567478"/>
            <wp:effectExtent l="0" t="0" r="5080" b="4445"/>
            <wp:wrapNone/>
            <wp:docPr id="546919776" name="図 1" descr="テキスト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19776" name="図 1" descr="テキスト が含まれている画像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37" cy="567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037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750F5BA" wp14:editId="35A7C746">
                <wp:simplePos x="0" y="0"/>
                <wp:positionH relativeFrom="column">
                  <wp:posOffset>6229350</wp:posOffset>
                </wp:positionH>
                <wp:positionV relativeFrom="paragraph">
                  <wp:posOffset>2800350</wp:posOffset>
                </wp:positionV>
                <wp:extent cx="1109663" cy="604520"/>
                <wp:effectExtent l="0" t="0" r="14605" b="24130"/>
                <wp:wrapNone/>
                <wp:docPr id="67003917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663" cy="60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85135B" w14:textId="60EB5437" w:rsidR="00384037" w:rsidRPr="00384037" w:rsidRDefault="00384037" w:rsidP="0038403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color w:val="FF66FF"/>
                                <w:sz w:val="32"/>
                                <w:szCs w:val="32"/>
                              </w:rPr>
                            </w:pPr>
                            <w:r w:rsidRPr="00384037">
                              <w:rPr>
                                <w:rFonts w:hint="eastAsia"/>
                                <w:color w:val="FF66FF"/>
                                <w:sz w:val="32"/>
                                <w:szCs w:val="32"/>
                              </w:rPr>
                              <w:t>誰でも</w:t>
                            </w:r>
                          </w:p>
                          <w:p w14:paraId="3444549D" w14:textId="1572C56F" w:rsidR="00384037" w:rsidRPr="00384037" w:rsidRDefault="00384037" w:rsidP="0038403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384037">
                              <w:rPr>
                                <w:rFonts w:hint="eastAsia"/>
                                <w:color w:val="FF66FF"/>
                                <w:sz w:val="32"/>
                                <w:szCs w:val="32"/>
                              </w:rPr>
                              <w:t>参加OK</w:t>
                            </w:r>
                            <w:r w:rsidRPr="00384037">
                              <w:rPr>
                                <w:rFonts w:hint="eastAsia"/>
                                <w:color w:val="EE0000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F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90.5pt;margin-top:220.5pt;width:87.4pt;height:47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" fillcolor="white [3201]" strokecolor="white [3212]" strokeweight=".5pt">
                <v:textbox>
                  <w:txbxContent>
                    <w:p w14:paraId="4885135B" w14:textId="60EB5437" w:rsidR="00384037" w:rsidRPr="00384037" w:rsidRDefault="00384037" w:rsidP="00384037">
                      <w:pPr>
                        <w:snapToGrid w:val="0"/>
                        <w:spacing w:line="240" w:lineRule="atLeast"/>
                        <w:jc w:val="left"/>
                        <w:rPr>
                          <w:color w:val="FF66FF"/>
                          <w:sz w:val="32"/>
                          <w:szCs w:val="32"/>
                        </w:rPr>
                      </w:pPr>
                      <w:r w:rsidRPr="00384037">
                        <w:rPr>
                          <w:rFonts w:hint="eastAsia"/>
                          <w:color w:val="FF66FF"/>
                          <w:sz w:val="32"/>
                          <w:szCs w:val="32"/>
                        </w:rPr>
                        <w:t>誰でも</w:t>
                      </w:r>
                    </w:p>
                    <w:p w14:paraId="3444549D" w14:textId="1572C56F" w:rsidR="00384037" w:rsidRPr="00384037" w:rsidRDefault="00384037" w:rsidP="00384037">
                      <w:pPr>
                        <w:snapToGrid w:val="0"/>
                        <w:spacing w:line="240" w:lineRule="atLeast"/>
                        <w:jc w:val="left"/>
                        <w:rPr>
                          <w:sz w:val="32"/>
                          <w:szCs w:val="32"/>
                        </w:rPr>
                      </w:pPr>
                      <w:r w:rsidRPr="00384037">
                        <w:rPr>
                          <w:rFonts w:hint="eastAsia"/>
                          <w:color w:val="FF66FF"/>
                          <w:sz w:val="32"/>
                          <w:szCs w:val="32"/>
                        </w:rPr>
                        <w:t>参加OK</w:t>
                      </w:r>
                      <w:r w:rsidRPr="00384037">
                        <w:rPr>
                          <w:rFonts w:hint="eastAsia"/>
                          <w:color w:val="EE0000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84037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83F2FC8" wp14:editId="63363A09">
                <wp:simplePos x="0" y="0"/>
                <wp:positionH relativeFrom="column">
                  <wp:posOffset>160973</wp:posOffset>
                </wp:positionH>
                <wp:positionV relativeFrom="paragraph">
                  <wp:posOffset>2813685</wp:posOffset>
                </wp:positionV>
                <wp:extent cx="1652587" cy="604838"/>
                <wp:effectExtent l="0" t="0" r="24130" b="24130"/>
                <wp:wrapNone/>
                <wp:docPr id="85493835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587" cy="60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2D6F9E" w14:textId="77777777" w:rsidR="00384037" w:rsidRPr="00384037" w:rsidRDefault="00384037" w:rsidP="00384037">
                            <w:pPr>
                              <w:snapToGrid w:val="0"/>
                              <w:spacing w:line="240" w:lineRule="atLeast"/>
                              <w:ind w:firstLineChars="200" w:firstLine="64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3840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誰一人</w:t>
                            </w:r>
                          </w:p>
                          <w:p w14:paraId="2A0FAF4D" w14:textId="79F39F26" w:rsidR="00384037" w:rsidRPr="00384037" w:rsidRDefault="00384037" w:rsidP="0038403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3840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取り残さない</w:t>
                            </w:r>
                            <w:r w:rsidRPr="00384037">
                              <w:rPr>
                                <w:rFonts w:hint="eastAsia"/>
                                <w:color w:val="EE0000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2FC8" id="_x0000_s1027" type="#_x0000_t202" style="position:absolute;left:0;text-align:left;margin-left:12.7pt;margin-top:221.55pt;width:130.1pt;height:47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" fillcolor="white [3201]" strokecolor="white [3212]" strokeweight=".5pt">
                <v:textbox>
                  <w:txbxContent>
                    <w:p w14:paraId="122D6F9E" w14:textId="77777777" w:rsidR="00384037" w:rsidRPr="00384037" w:rsidRDefault="00384037" w:rsidP="00384037">
                      <w:pPr>
                        <w:snapToGrid w:val="0"/>
                        <w:spacing w:line="240" w:lineRule="atLeast"/>
                        <w:ind w:firstLineChars="200" w:firstLine="640"/>
                        <w:jc w:val="left"/>
                        <w:rPr>
                          <w:sz w:val="32"/>
                          <w:szCs w:val="32"/>
                        </w:rPr>
                      </w:pPr>
                      <w:r w:rsidRPr="00384037">
                        <w:rPr>
                          <w:rFonts w:hint="eastAsia"/>
                          <w:sz w:val="32"/>
                          <w:szCs w:val="32"/>
                        </w:rPr>
                        <w:t>誰一人</w:t>
                      </w:r>
                    </w:p>
                    <w:p w14:paraId="2A0FAF4D" w14:textId="79F39F26" w:rsidR="00384037" w:rsidRPr="00384037" w:rsidRDefault="00384037" w:rsidP="00384037">
                      <w:pPr>
                        <w:snapToGrid w:val="0"/>
                        <w:spacing w:line="240" w:lineRule="atLeast"/>
                        <w:jc w:val="left"/>
                        <w:rPr>
                          <w:sz w:val="32"/>
                          <w:szCs w:val="32"/>
                        </w:rPr>
                      </w:pPr>
                      <w:r w:rsidRPr="00384037">
                        <w:rPr>
                          <w:rFonts w:hint="eastAsia"/>
                          <w:sz w:val="32"/>
                          <w:szCs w:val="32"/>
                        </w:rPr>
                        <w:t>取り残さない</w:t>
                      </w:r>
                      <w:r w:rsidRPr="00384037">
                        <w:rPr>
                          <w:rFonts w:hint="eastAsia"/>
                          <w:color w:val="EE0000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84037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3CD3EC7" wp14:editId="177265E5">
                <wp:simplePos x="0" y="0"/>
                <wp:positionH relativeFrom="column">
                  <wp:posOffset>6029007</wp:posOffset>
                </wp:positionH>
                <wp:positionV relativeFrom="paragraph">
                  <wp:posOffset>2490788</wp:posOffset>
                </wp:positionV>
                <wp:extent cx="1443038" cy="1314133"/>
                <wp:effectExtent l="19050" t="19050" r="43180" b="286385"/>
                <wp:wrapNone/>
                <wp:docPr id="2019943426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038" cy="1314133"/>
                        </a:xfrm>
                        <a:prstGeom prst="wedgeEllipseCallout">
                          <a:avLst>
                            <a:gd name="adj1" fmla="val 24036"/>
                            <a:gd name="adj2" fmla="val 679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91A91" w14:textId="77777777" w:rsidR="00384037" w:rsidRDefault="00384037" w:rsidP="00384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D3EC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8" type="#_x0000_t63" style="position:absolute;left:0;text-align:left;margin-left:474.7pt;margin-top:196.15pt;width:113.65pt;height:103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" adj="15992,25482" fillcolor="white [3212]" strokecolor="black [3213]" strokeweight="1pt">
                <v:textbox>
                  <w:txbxContent>
                    <w:p w14:paraId="31591A91" w14:textId="77777777" w:rsidR="00384037" w:rsidRDefault="00384037" w:rsidP="003840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4037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516528" wp14:editId="72A8797B">
                <wp:simplePos x="0" y="0"/>
                <wp:positionH relativeFrom="column">
                  <wp:posOffset>85725</wp:posOffset>
                </wp:positionH>
                <wp:positionV relativeFrom="paragraph">
                  <wp:posOffset>2376489</wp:posOffset>
                </wp:positionV>
                <wp:extent cx="1833563" cy="1547812"/>
                <wp:effectExtent l="19050" t="19050" r="33655" b="319405"/>
                <wp:wrapNone/>
                <wp:docPr id="973412306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563" cy="1547812"/>
                        </a:xfrm>
                        <a:prstGeom prst="wedgeEllipseCallout">
                          <a:avLst>
                            <a:gd name="adj1" fmla="val 24036"/>
                            <a:gd name="adj2" fmla="val 679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0EC34" w14:textId="5793E1D7" w:rsidR="00384037" w:rsidRDefault="00384037" w:rsidP="00384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6528" id="_x0000_s1029" type="#_x0000_t63" style="position:absolute;left:0;text-align:left;margin-left:6.75pt;margin-top:187.15pt;width:144.4pt;height:121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" adj="15992,25482" fillcolor="white [3212]" strokecolor="black [3213]" strokeweight="1pt">
                <v:textbox>
                  <w:txbxContent>
                    <w:p w14:paraId="2AE0EC34" w14:textId="5793E1D7" w:rsidR="00384037" w:rsidRDefault="00384037" w:rsidP="003840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0E38" w:rsidRPr="00840A94">
        <w:rPr>
          <w:noProof/>
        </w:rPr>
        <w:drawing>
          <wp:anchor distT="0" distB="0" distL="114300" distR="114300" simplePos="0" relativeHeight="251703808" behindDoc="0" locked="0" layoutInCell="1" allowOverlap="1" wp14:anchorId="2BE3D49C" wp14:editId="64315A5C">
            <wp:simplePos x="0" y="0"/>
            <wp:positionH relativeFrom="column">
              <wp:posOffset>5238116</wp:posOffset>
            </wp:positionH>
            <wp:positionV relativeFrom="paragraph">
              <wp:posOffset>7080250</wp:posOffset>
            </wp:positionV>
            <wp:extent cx="1790713" cy="657230"/>
            <wp:effectExtent l="0" t="0" r="0" b="9525"/>
            <wp:wrapNone/>
            <wp:docPr id="1329267009" name="図 1" descr="QR コード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67009" name="図 1" descr="QR コード が含まれている画像&#10;&#10;AI 生成コンテンツは誤りを含む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13" cy="65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1A"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1" locked="0" layoutInCell="1" allowOverlap="1" wp14:anchorId="02EF1A81" wp14:editId="752C8FD8">
                <wp:simplePos x="0" y="0"/>
                <wp:positionH relativeFrom="column">
                  <wp:posOffset>599758</wp:posOffset>
                </wp:positionH>
                <wp:positionV relativeFrom="paragraph">
                  <wp:posOffset>747712</wp:posOffset>
                </wp:positionV>
                <wp:extent cx="6428740" cy="1504950"/>
                <wp:effectExtent l="0" t="0" r="10160" b="19050"/>
                <wp:wrapNone/>
                <wp:docPr id="20530226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A3BA4" w14:textId="355AE233" w:rsidR="00796462" w:rsidRPr="00796462" w:rsidRDefault="00796462" w:rsidP="0079646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</w:rPr>
                            </w:pPr>
                            <w:r w:rsidRPr="00796462">
                              <w:rPr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Pr="006945F6">
                              <w:rPr>
                                <w:color w:val="FFFF00"/>
                                <w:sz w:val="36"/>
                                <w:szCs w:val="36"/>
                                <w:highlight w:val="black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社会を</w:t>
                            </w:r>
                            <w:r w:rsidRPr="00384037">
                              <w:rPr>
                                <w:color w:val="FF66FF"/>
                                <w:sz w:val="36"/>
                                <w:szCs w:val="36"/>
                                <w:highlight w:val="black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オモロ</w:t>
                            </w:r>
                            <w:r w:rsidRPr="006945F6">
                              <w:rPr>
                                <w:color w:val="FFFF00"/>
                                <w:sz w:val="36"/>
                                <w:szCs w:val="36"/>
                                <w:highlight w:val="black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</w:t>
                            </w:r>
                            <w:r w:rsidRPr="00100BA9">
                              <w:rPr>
                                <w:color w:val="EE0000"/>
                                <w:sz w:val="36"/>
                                <w:szCs w:val="36"/>
                                <w:highlight w:val="black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変革</w:t>
                            </w:r>
                            <w:r w:rsidRPr="006945F6">
                              <w:rPr>
                                <w:color w:val="FFFF00"/>
                                <w:sz w:val="36"/>
                                <w:szCs w:val="36"/>
                                <w:highlight w:val="black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する方法</w:t>
                            </w:r>
                            <w:r w:rsidRPr="00796462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</w:rPr>
                              <w:t>～</w:t>
                            </w:r>
                          </w:p>
                          <w:p w14:paraId="45277617" w14:textId="7689DA2E" w:rsidR="00796462" w:rsidRPr="00796462" w:rsidRDefault="00796462" w:rsidP="00765838">
                            <w:pPr>
                              <w:ind w:left="1080" w:hangingChars="300" w:hanging="1080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96462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</w:rPr>
                              <w:t>全国に広がる</w:t>
                            </w:r>
                            <w:r w:rsidRPr="00100BA9">
                              <w:rPr>
                                <w:color w:val="FFFF00"/>
                                <w:sz w:val="36"/>
                                <w:szCs w:val="36"/>
                                <w:highlight w:val="black"/>
                              </w:rPr>
                              <w:t>オモロー授業発表会</w:t>
                            </w:r>
                            <w:r w:rsidRPr="00796462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</w:rPr>
                              <w:t xml:space="preserve">　</w:t>
                            </w:r>
                            <w:r w:rsidRPr="001B361A">
                              <w:rPr>
                                <w:color w:val="66FF33"/>
                                <w:sz w:val="36"/>
                                <w:szCs w:val="36"/>
                                <w:highlight w:val="black"/>
                              </w:rPr>
                              <w:t>発起人</w:t>
                            </w:r>
                            <w:r w:rsidRPr="00796462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</w:rPr>
                              <w:t>と</w:t>
                            </w:r>
                            <w:r w:rsidR="001B361A" w:rsidRPr="001B361A">
                              <w:rPr>
                                <w:rFonts w:hint="eastAsia"/>
                                <w:color w:val="83CAEB" w:themeColor="accent1" w:themeTint="66"/>
                                <w:sz w:val="36"/>
                                <w:szCs w:val="36"/>
                                <w:highlight w:val="black"/>
                              </w:rPr>
                              <w:t>全国</w:t>
                            </w:r>
                            <w:r w:rsidRPr="001B361A">
                              <w:rPr>
                                <w:color w:val="83CAEB" w:themeColor="accent1" w:themeTint="66"/>
                                <w:sz w:val="36"/>
                                <w:szCs w:val="36"/>
                                <w:highlight w:val="black"/>
                              </w:rPr>
                              <w:t>実行委員長</w:t>
                            </w:r>
                            <w:r w:rsidR="00765838">
                              <w:rPr>
                                <w:rFonts w:hint="eastAsia"/>
                                <w:color w:val="83CAEB" w:themeColor="accent1" w:themeTint="66"/>
                                <w:sz w:val="36"/>
                                <w:szCs w:val="36"/>
                                <w:highlight w:val="black"/>
                              </w:rPr>
                              <w:t>（</w:t>
                            </w:r>
                            <w:r w:rsidR="00765838" w:rsidRPr="00384037">
                              <w:rPr>
                                <w:rFonts w:hint="eastAsia"/>
                                <w:b/>
                                <w:outline/>
                                <w:color w:val="E97132" w:themeColor="accent2"/>
                                <w:sz w:val="36"/>
                                <w:szCs w:val="36"/>
                                <w:highlight w:val="black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現役</w:t>
                            </w:r>
                            <w:r w:rsidRPr="00796462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</w:rPr>
                              <w:t>公立高校教諭）</w:t>
                            </w:r>
                            <w:r w:rsidRPr="00384037">
                              <w:rPr>
                                <w:b/>
                                <w:color w:val="A02B93" w:themeColor="accent5"/>
                                <w:sz w:val="36"/>
                                <w:szCs w:val="36"/>
                                <w:highlight w:val="blac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２人</w:t>
                            </w:r>
                            <w:r w:rsidRPr="00796462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</w:rPr>
                              <w:t>の</w:t>
                            </w:r>
                            <w:r w:rsidRPr="00A722F8">
                              <w:rPr>
                                <w:b/>
                                <w:outline/>
                                <w:color w:val="E97132" w:themeColor="accent2"/>
                                <w:sz w:val="36"/>
                                <w:szCs w:val="36"/>
                                <w:highlight w:val="black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想い</w:t>
                            </w:r>
                            <w:r w:rsidRPr="00796462">
                              <w:rPr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</w:rPr>
                              <w:t>～＆ワークショップ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1A81" id="テキスト ボックス 2" o:spid="_x0000_s1030" type="#_x0000_t202" style="position:absolute;left:0;text-align:left;margin-left:47.25pt;margin-top:58.85pt;width:506.2pt;height:118.5pt;z-index:-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" strokecolor="white [3212]">
                <v:textbox>
                  <w:txbxContent>
                    <w:p w14:paraId="606A3BA4" w14:textId="355AE233" w:rsidR="00796462" w:rsidRPr="00796462" w:rsidRDefault="00796462" w:rsidP="00796462">
                      <w:pPr>
                        <w:rPr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</w:pPr>
                      <w:r w:rsidRPr="00796462">
                        <w:rPr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　　　　</w:t>
                      </w:r>
                      <w:r w:rsidRPr="006945F6">
                        <w:rPr>
                          <w:color w:val="FFFF00"/>
                          <w:sz w:val="36"/>
                          <w:szCs w:val="36"/>
                          <w:highlight w:val="black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社会を</w:t>
                      </w:r>
                      <w:r w:rsidRPr="00384037">
                        <w:rPr>
                          <w:color w:val="FF66FF"/>
                          <w:sz w:val="36"/>
                          <w:szCs w:val="36"/>
                          <w:highlight w:val="black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オモロ</w:t>
                      </w:r>
                      <w:r w:rsidRPr="006945F6">
                        <w:rPr>
                          <w:color w:val="FFFF00"/>
                          <w:sz w:val="36"/>
                          <w:szCs w:val="36"/>
                          <w:highlight w:val="black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く</w:t>
                      </w:r>
                      <w:r w:rsidRPr="00100BA9">
                        <w:rPr>
                          <w:color w:val="EE0000"/>
                          <w:sz w:val="36"/>
                          <w:szCs w:val="36"/>
                          <w:highlight w:val="black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変革</w:t>
                      </w:r>
                      <w:r w:rsidRPr="006945F6">
                        <w:rPr>
                          <w:color w:val="FFFF00"/>
                          <w:sz w:val="36"/>
                          <w:szCs w:val="36"/>
                          <w:highlight w:val="black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する方法</w:t>
                      </w:r>
                      <w:r w:rsidRPr="00796462">
                        <w:rPr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t>～</w:t>
                      </w:r>
                    </w:p>
                    <w:p w14:paraId="45277617" w14:textId="7689DA2E" w:rsidR="00796462" w:rsidRPr="00796462" w:rsidRDefault="00796462" w:rsidP="00765838">
                      <w:pPr>
                        <w:ind w:left="1080" w:hangingChars="300" w:hanging="1080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96462">
                        <w:rPr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t>全国に広がる</w:t>
                      </w:r>
                      <w:r w:rsidRPr="00100BA9">
                        <w:rPr>
                          <w:color w:val="FFFF00"/>
                          <w:sz w:val="36"/>
                          <w:szCs w:val="36"/>
                          <w:highlight w:val="black"/>
                        </w:rPr>
                        <w:t>オモロー授業発表会</w:t>
                      </w:r>
                      <w:r w:rsidRPr="00796462">
                        <w:rPr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t xml:space="preserve">　</w:t>
                      </w:r>
                      <w:r w:rsidRPr="001B361A">
                        <w:rPr>
                          <w:color w:val="66FF33"/>
                          <w:sz w:val="36"/>
                          <w:szCs w:val="36"/>
                          <w:highlight w:val="black"/>
                        </w:rPr>
                        <w:t>発起人</w:t>
                      </w:r>
                      <w:r w:rsidRPr="00796462">
                        <w:rPr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t>と</w:t>
                      </w:r>
                      <w:r w:rsidR="001B361A" w:rsidRPr="001B361A">
                        <w:rPr>
                          <w:rFonts w:hint="eastAsia"/>
                          <w:color w:val="83CAEB" w:themeColor="accent1" w:themeTint="66"/>
                          <w:sz w:val="36"/>
                          <w:szCs w:val="36"/>
                          <w:highlight w:val="black"/>
                        </w:rPr>
                        <w:t>全国</w:t>
                      </w:r>
                      <w:r w:rsidRPr="001B361A">
                        <w:rPr>
                          <w:color w:val="83CAEB" w:themeColor="accent1" w:themeTint="66"/>
                          <w:sz w:val="36"/>
                          <w:szCs w:val="36"/>
                          <w:highlight w:val="black"/>
                        </w:rPr>
                        <w:t>実行委員長</w:t>
                      </w:r>
                      <w:r w:rsidR="00765838">
                        <w:rPr>
                          <w:rFonts w:hint="eastAsia"/>
                          <w:color w:val="83CAEB" w:themeColor="accent1" w:themeTint="66"/>
                          <w:sz w:val="36"/>
                          <w:szCs w:val="36"/>
                          <w:highlight w:val="black"/>
                        </w:rPr>
                        <w:t>（</w:t>
                      </w:r>
                      <w:r w:rsidR="00765838" w:rsidRPr="00384037">
                        <w:rPr>
                          <w:rFonts w:hint="eastAsia"/>
                          <w:b/>
                          <w:outline/>
                          <w:color w:val="E97132" w:themeColor="accent2"/>
                          <w:sz w:val="36"/>
                          <w:szCs w:val="36"/>
                          <w:highlight w:val="black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現役</w:t>
                      </w:r>
                      <w:r w:rsidRPr="00796462">
                        <w:rPr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t>公立高校教諭）</w:t>
                      </w:r>
                      <w:r w:rsidRPr="00384037">
                        <w:rPr>
                          <w:b/>
                          <w:color w:val="A02B93" w:themeColor="accent5"/>
                          <w:sz w:val="36"/>
                          <w:szCs w:val="36"/>
                          <w:highlight w:val="blac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２人</w:t>
                      </w:r>
                      <w:r w:rsidRPr="00796462">
                        <w:rPr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t>の</w:t>
                      </w:r>
                      <w:r w:rsidRPr="00A722F8">
                        <w:rPr>
                          <w:b/>
                          <w:outline/>
                          <w:color w:val="E97132" w:themeColor="accent2"/>
                          <w:sz w:val="36"/>
                          <w:szCs w:val="36"/>
                          <w:highlight w:val="black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想い</w:t>
                      </w:r>
                      <w:r w:rsidRPr="00796462">
                        <w:rPr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t>～＆ワークショップ</w:t>
                      </w:r>
                    </w:p>
                  </w:txbxContent>
                </v:textbox>
              </v:shape>
            </w:pict>
          </mc:Fallback>
        </mc:AlternateContent>
      </w:r>
      <w:r w:rsidR="00E75E5B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C87EEAB" wp14:editId="650E2BA8">
                <wp:simplePos x="0" y="0"/>
                <wp:positionH relativeFrom="column">
                  <wp:posOffset>2214563</wp:posOffset>
                </wp:positionH>
                <wp:positionV relativeFrom="paragraph">
                  <wp:posOffset>2109788</wp:posOffset>
                </wp:positionV>
                <wp:extent cx="3467100" cy="781050"/>
                <wp:effectExtent l="0" t="0" r="19050" b="19050"/>
                <wp:wrapNone/>
                <wp:docPr id="1751875360" name="小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8105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4D22" w14:textId="309AD40A" w:rsidR="006945F6" w:rsidRPr="006A7978" w:rsidRDefault="006945F6" w:rsidP="006945F6">
                            <w:pPr>
                              <w:jc w:val="center"/>
                              <w:rPr>
                                <w:rFonts w:eastAsia="HGP創英角ﾎﾟｯﾌﾟ体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6945F6">
                              <w:rPr>
                                <w:rFonts w:eastAsia="HGP創英角ﾎﾟｯﾌﾟ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6A7978">
                              <w:rPr>
                                <w:rFonts w:eastAsia="HGP創英角ﾎﾟｯﾌﾟ体" w:hint="eastAsia"/>
                                <w:color w:val="EE0000"/>
                                <w:sz w:val="24"/>
                                <w:szCs w:val="24"/>
                              </w:rPr>
                              <w:t>オモロー授業発表会</w:t>
                            </w:r>
                            <w:r w:rsidRPr="006A7978">
                              <w:rPr>
                                <w:rFonts w:eastAsia="HGP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」</w:t>
                            </w:r>
                            <w:r w:rsidRPr="00A722F8">
                              <w:rPr>
                                <w:rFonts w:eastAsia="HGP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立ち上げ</w:t>
                            </w:r>
                            <w:r w:rsidRPr="006A7978">
                              <w:rPr>
                                <w:rFonts w:eastAsia="HGP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に至る</w:t>
                            </w:r>
                            <w:r w:rsidRPr="00A722F8">
                              <w:rPr>
                                <w:rFonts w:eastAsia="HGP創英角ﾎﾟｯﾌﾟ体" w:hint="eastAsia"/>
                                <w:b/>
                                <w:outline/>
                                <w:color w:val="E97132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想い</w:t>
                            </w:r>
                            <w:r w:rsidRPr="006A7978">
                              <w:rPr>
                                <w:rFonts w:eastAsia="HGP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14:paraId="3882CA38" w14:textId="63F12E32" w:rsidR="006945F6" w:rsidRPr="006A7978" w:rsidRDefault="006945F6" w:rsidP="006945F6">
                            <w:pPr>
                              <w:jc w:val="center"/>
                              <w:rPr>
                                <w:rFonts w:eastAsia="HGP創英角ﾎﾟｯﾌﾟ体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6A7978">
                              <w:rPr>
                                <w:rFonts w:eastAsia="HGP創英角ﾎﾟｯﾌﾟ体" w:hint="eastAsia"/>
                                <w:color w:val="FF66FF"/>
                                <w:sz w:val="24"/>
                                <w:szCs w:val="24"/>
                              </w:rPr>
                              <w:t>熱く</w:t>
                            </w:r>
                            <w:r w:rsidRPr="006A7978">
                              <w:rPr>
                                <w:rFonts w:eastAsia="HGP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、</w:t>
                            </w:r>
                            <w:r w:rsidRPr="006A7978">
                              <w:rPr>
                                <w:rFonts w:eastAsia="HGP創英角ﾎﾟｯﾌﾟ体" w:hint="eastAsia"/>
                                <w:sz w:val="24"/>
                                <w:szCs w:val="24"/>
                              </w:rPr>
                              <w:t>オモロ～</w:t>
                            </w:r>
                            <w:r w:rsidRPr="006A7978">
                              <w:rPr>
                                <w:rFonts w:eastAsia="HGP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く、語ります！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EEA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6" o:spid="_x0000_s1031" type="#_x0000_t188" style="position:absolute;left:0;text-align:left;margin-left:174.4pt;margin-top:166.15pt;width:273pt;height:61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" adj="1350" fillcolor="white [3201]" strokecolor="black [3200]" strokeweight="1pt">
                <v:textbox>
                  <w:txbxContent>
                    <w:p w14:paraId="38474D22" w14:textId="309AD40A" w:rsidR="006945F6" w:rsidRPr="006A7978" w:rsidRDefault="006945F6" w:rsidP="006945F6">
                      <w:pPr>
                        <w:jc w:val="center"/>
                        <w:rPr>
                          <w:rFonts w:eastAsia="HGP創英角ﾎﾟｯﾌﾟ体"/>
                          <w:color w:val="00B0F0"/>
                          <w:sz w:val="24"/>
                          <w:szCs w:val="24"/>
                        </w:rPr>
                      </w:pPr>
                      <w:r w:rsidRPr="006945F6">
                        <w:rPr>
                          <w:rFonts w:eastAsia="HGP創英角ﾎﾟｯﾌﾟ体" w:hint="eastAsia"/>
                          <w:sz w:val="24"/>
                          <w:szCs w:val="24"/>
                        </w:rPr>
                        <w:t>「</w:t>
                      </w:r>
                      <w:r w:rsidRPr="006A7978">
                        <w:rPr>
                          <w:rFonts w:eastAsia="HGP創英角ﾎﾟｯﾌﾟ体" w:hint="eastAsia"/>
                          <w:color w:val="EE0000"/>
                          <w:sz w:val="24"/>
                          <w:szCs w:val="24"/>
                        </w:rPr>
                        <w:t>オモロー授業発表会</w:t>
                      </w:r>
                      <w:r w:rsidRPr="006A7978">
                        <w:rPr>
                          <w:rFonts w:eastAsia="HGP創英角ﾎﾟｯﾌﾟ体" w:hint="eastAsia"/>
                          <w:color w:val="00B0F0"/>
                          <w:sz w:val="24"/>
                          <w:szCs w:val="24"/>
                        </w:rPr>
                        <w:t>」</w:t>
                      </w:r>
                      <w:r w:rsidRPr="00A722F8">
                        <w:rPr>
                          <w:rFonts w:eastAsia="HGP創英角ﾎﾟｯﾌﾟ体" w:hint="eastAsia"/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立ち上げ</w:t>
                      </w:r>
                      <w:r w:rsidRPr="006A7978">
                        <w:rPr>
                          <w:rFonts w:eastAsia="HGP創英角ﾎﾟｯﾌﾟ体" w:hint="eastAsia"/>
                          <w:color w:val="00B0F0"/>
                          <w:sz w:val="24"/>
                          <w:szCs w:val="24"/>
                        </w:rPr>
                        <w:t>に至る</w:t>
                      </w:r>
                      <w:r w:rsidRPr="00A722F8">
                        <w:rPr>
                          <w:rFonts w:eastAsia="HGP創英角ﾎﾟｯﾌﾟ体" w:hint="eastAsia"/>
                          <w:b/>
                          <w:outline/>
                          <w:color w:val="E97132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想い</w:t>
                      </w:r>
                      <w:r w:rsidRPr="006A7978">
                        <w:rPr>
                          <w:rFonts w:eastAsia="HGP創英角ﾎﾟｯﾌﾟ体" w:hint="eastAsia"/>
                          <w:color w:val="00B0F0"/>
                          <w:sz w:val="24"/>
                          <w:szCs w:val="24"/>
                        </w:rPr>
                        <w:t>を</w:t>
                      </w:r>
                    </w:p>
                    <w:p w14:paraId="3882CA38" w14:textId="63F12E32" w:rsidR="006945F6" w:rsidRPr="006A7978" w:rsidRDefault="006945F6" w:rsidP="006945F6">
                      <w:pPr>
                        <w:jc w:val="center"/>
                        <w:rPr>
                          <w:rFonts w:eastAsia="HGP創英角ﾎﾟｯﾌﾟ体"/>
                          <w:color w:val="00B0F0"/>
                          <w:sz w:val="24"/>
                          <w:szCs w:val="24"/>
                        </w:rPr>
                      </w:pPr>
                      <w:r w:rsidRPr="006A7978">
                        <w:rPr>
                          <w:rFonts w:eastAsia="HGP創英角ﾎﾟｯﾌﾟ体" w:hint="eastAsia"/>
                          <w:color w:val="FF66FF"/>
                          <w:sz w:val="24"/>
                          <w:szCs w:val="24"/>
                        </w:rPr>
                        <w:t>熱く</w:t>
                      </w:r>
                      <w:r w:rsidRPr="006A7978">
                        <w:rPr>
                          <w:rFonts w:eastAsia="HGP創英角ﾎﾟｯﾌﾟ体" w:hint="eastAsia"/>
                          <w:color w:val="00B0F0"/>
                          <w:sz w:val="24"/>
                          <w:szCs w:val="24"/>
                        </w:rPr>
                        <w:t>、</w:t>
                      </w:r>
                      <w:r w:rsidRPr="006A7978">
                        <w:rPr>
                          <w:rFonts w:eastAsia="HGP創英角ﾎﾟｯﾌﾟ体" w:hint="eastAsia"/>
                          <w:sz w:val="24"/>
                          <w:szCs w:val="24"/>
                        </w:rPr>
                        <w:t>オモロ～</w:t>
                      </w:r>
                      <w:r w:rsidRPr="006A7978">
                        <w:rPr>
                          <w:rFonts w:eastAsia="HGP創英角ﾎﾟｯﾌﾟ体" w:hint="eastAsia"/>
                          <w:color w:val="00B0F0"/>
                          <w:sz w:val="24"/>
                          <w:szCs w:val="24"/>
                        </w:rPr>
                        <w:t>く、語ります！</w:t>
                      </w:r>
                    </w:p>
                  </w:txbxContent>
                </v:textbox>
              </v:shape>
            </w:pict>
          </mc:Fallback>
        </mc:AlternateContent>
      </w:r>
      <w:r w:rsidR="003527B4">
        <w:rPr>
          <w:noProof/>
        </w:rPr>
        <w:drawing>
          <wp:anchor distT="0" distB="0" distL="114300" distR="114300" simplePos="0" relativeHeight="251687424" behindDoc="1" locked="0" layoutInCell="1" allowOverlap="1" wp14:anchorId="75C49D15" wp14:editId="5DD8B568">
            <wp:simplePos x="0" y="0"/>
            <wp:positionH relativeFrom="column">
              <wp:posOffset>1741170</wp:posOffset>
            </wp:positionH>
            <wp:positionV relativeFrom="paragraph">
              <wp:posOffset>1609471</wp:posOffset>
            </wp:positionV>
            <wp:extent cx="4404995" cy="4404995"/>
            <wp:effectExtent l="0" t="0" r="0" b="0"/>
            <wp:wrapNone/>
            <wp:docPr id="706366337" name="図 2" descr="ロゴ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66337" name="図 2" descr="ロゴ&#10;&#10;AI 生成コンテンツは誤りを含む可能性があります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F6">
        <w:rPr>
          <w:noProof/>
        </w:rPr>
        <w:drawing>
          <wp:anchor distT="0" distB="0" distL="114300" distR="114300" simplePos="0" relativeHeight="251675136" behindDoc="0" locked="0" layoutInCell="1" allowOverlap="1" wp14:anchorId="0295CD64" wp14:editId="274944A5">
            <wp:simplePos x="0" y="0"/>
            <wp:positionH relativeFrom="column">
              <wp:posOffset>5377053</wp:posOffset>
            </wp:positionH>
            <wp:positionV relativeFrom="paragraph">
              <wp:posOffset>5934710</wp:posOffset>
            </wp:positionV>
            <wp:extent cx="1525905" cy="1525905"/>
            <wp:effectExtent l="0" t="0" r="0" b="0"/>
            <wp:wrapNone/>
            <wp:docPr id="1741486772" name="図 4" descr="2024年8月19日 兵庫県尼崎市 | オモロー授業発表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年8月19日 兵庫県尼崎市 | オモロー授業発表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6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DEE8B" wp14:editId="2DEC7ACF">
                <wp:simplePos x="0" y="0"/>
                <wp:positionH relativeFrom="column">
                  <wp:posOffset>-632460</wp:posOffset>
                </wp:positionH>
                <wp:positionV relativeFrom="paragraph">
                  <wp:posOffset>7633335</wp:posOffset>
                </wp:positionV>
                <wp:extent cx="8452485" cy="3037205"/>
                <wp:effectExtent l="19050" t="19050" r="43815" b="29845"/>
                <wp:wrapNone/>
                <wp:docPr id="837666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2485" cy="303720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95F5" id="AutoShape 7" o:spid="_x0000_s1026" type="#_x0000_t188" style="position:absolute;margin-left:-49.8pt;margin-top:601.05pt;width:665.55pt;height:2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" fillcolor="black [3200]" strokecolor="#f2f2f2 [3041]" strokeweight="3pt">
                <v:shadow on="t" color="#7f7f7f [1601]" opacity=".5" offset="1pt"/>
                <v:textbox inset="5.85pt,.7pt,5.85pt,.7pt"/>
              </v:shape>
            </w:pict>
          </mc:Fallback>
        </mc:AlternateContent>
      </w:r>
      <w:r w:rsidR="00840A94">
        <w:rPr>
          <w:noProof/>
        </w:rPr>
        <w:drawing>
          <wp:anchor distT="0" distB="0" distL="114300" distR="114300" simplePos="0" relativeHeight="251682304" behindDoc="0" locked="0" layoutInCell="1" allowOverlap="1" wp14:anchorId="6E12E2BB" wp14:editId="312FD02C">
            <wp:simplePos x="0" y="0"/>
            <wp:positionH relativeFrom="column">
              <wp:posOffset>1052195</wp:posOffset>
            </wp:positionH>
            <wp:positionV relativeFrom="paragraph">
              <wp:posOffset>5903666</wp:posOffset>
            </wp:positionV>
            <wp:extent cx="1569085" cy="1752600"/>
            <wp:effectExtent l="0" t="0" r="0" b="0"/>
            <wp:wrapNone/>
            <wp:docPr id="2133072900" name="図 6" descr="2024年2月10日 神戸 | オモロー授業発表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4年2月10日 神戸 | オモロー授業発表会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A94" w:rsidRPr="00D56A28">
        <w:rPr>
          <w:noProof/>
        </w:rPr>
        <w:drawing>
          <wp:anchor distT="0" distB="0" distL="114300" distR="114300" simplePos="0" relativeHeight="251699712" behindDoc="0" locked="0" layoutInCell="1" allowOverlap="1" wp14:anchorId="698BDB2F" wp14:editId="134821C2">
            <wp:simplePos x="0" y="0"/>
            <wp:positionH relativeFrom="column">
              <wp:posOffset>3145155</wp:posOffset>
            </wp:positionH>
            <wp:positionV relativeFrom="paragraph">
              <wp:posOffset>7082408</wp:posOffset>
            </wp:positionV>
            <wp:extent cx="1666887" cy="552454"/>
            <wp:effectExtent l="0" t="0" r="9525" b="0"/>
            <wp:wrapNone/>
            <wp:docPr id="503032956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32956" name="図 1" descr="QR コード&#10;&#10;AI 生成コンテンツは誤りを含む可能性があります。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87" cy="55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462" w:rsidRPr="00040924">
        <w:rPr>
          <w:noProof/>
        </w:rPr>
        <w:drawing>
          <wp:anchor distT="0" distB="0" distL="114300" distR="114300" simplePos="0" relativeHeight="251689472" behindDoc="0" locked="0" layoutInCell="1" allowOverlap="1" wp14:anchorId="15E0BA2B" wp14:editId="326C0FB2">
            <wp:simplePos x="0" y="0"/>
            <wp:positionH relativeFrom="column">
              <wp:posOffset>3857795</wp:posOffset>
            </wp:positionH>
            <wp:positionV relativeFrom="paragraph">
              <wp:posOffset>204828</wp:posOffset>
            </wp:positionV>
            <wp:extent cx="3044984" cy="345308"/>
            <wp:effectExtent l="19050" t="247650" r="22225" b="245745"/>
            <wp:wrapNone/>
            <wp:docPr id="1076998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98056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0970">
                      <a:off x="0" y="0"/>
                      <a:ext cx="3044984" cy="345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462" w:rsidRPr="00040924">
        <w:rPr>
          <w:rFonts w:ascii="HGP創英角ﾎﾟｯﾌﾟ体" w:eastAsia="HGP創英角ﾎﾟｯﾌﾟ体" w:hAnsi="HGP創英角ﾎﾟｯﾌﾟ体"/>
          <w:noProof/>
          <w:color w:val="FFFF00"/>
          <w:sz w:val="52"/>
          <w:szCs w:val="52"/>
        </w:rPr>
        <w:drawing>
          <wp:anchor distT="0" distB="0" distL="114300" distR="114300" simplePos="0" relativeHeight="251688448" behindDoc="0" locked="0" layoutInCell="1" allowOverlap="1" wp14:anchorId="711C6E2A" wp14:editId="32062FFF">
            <wp:simplePos x="0" y="0"/>
            <wp:positionH relativeFrom="column">
              <wp:posOffset>655497</wp:posOffset>
            </wp:positionH>
            <wp:positionV relativeFrom="paragraph">
              <wp:posOffset>217217</wp:posOffset>
            </wp:positionV>
            <wp:extent cx="3136088" cy="370936"/>
            <wp:effectExtent l="19050" t="304800" r="7620" b="314960"/>
            <wp:wrapNone/>
            <wp:docPr id="8138014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0145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8488">
                      <a:off x="0" y="0"/>
                      <a:ext cx="3136088" cy="37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462">
        <w:rPr>
          <w:noProof/>
        </w:rPr>
        <w:drawing>
          <wp:anchor distT="0" distB="0" distL="114300" distR="114300" simplePos="0" relativeHeight="251683328" behindDoc="1" locked="0" layoutInCell="1" allowOverlap="1" wp14:anchorId="6DCCEB5C" wp14:editId="3310A6DC">
            <wp:simplePos x="0" y="0"/>
            <wp:positionH relativeFrom="column">
              <wp:posOffset>187900</wp:posOffset>
            </wp:positionH>
            <wp:positionV relativeFrom="paragraph">
              <wp:posOffset>4388437</wp:posOffset>
            </wp:positionV>
            <wp:extent cx="1931622" cy="1285896"/>
            <wp:effectExtent l="0" t="0" r="0" b="0"/>
            <wp:wrapNone/>
            <wp:docPr id="6" name="図 5" descr="明石海峡大橋のベクトル - 無料の高品質ベクトルを Freepik から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明石海峡大橋のベクトル - 無料の高品質ベクトルを Freepik から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22" cy="128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462">
        <w:rPr>
          <w:noProof/>
        </w:rPr>
        <w:drawing>
          <wp:anchor distT="0" distB="0" distL="114300" distR="114300" simplePos="0" relativeHeight="251684352" behindDoc="0" locked="0" layoutInCell="1" allowOverlap="1" wp14:anchorId="16146244" wp14:editId="20DE24C9">
            <wp:simplePos x="0" y="0"/>
            <wp:positionH relativeFrom="column">
              <wp:posOffset>5588946</wp:posOffset>
            </wp:positionH>
            <wp:positionV relativeFrom="paragraph">
              <wp:posOffset>4239991</wp:posOffset>
            </wp:positionV>
            <wp:extent cx="1695066" cy="1608407"/>
            <wp:effectExtent l="0" t="0" r="0" b="0"/>
            <wp:wrapNone/>
            <wp:docPr id="2" name="図 1" descr="お祝い・鯛のイラスト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祝い・鯛のイラスト0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66" cy="160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462">
        <w:rPr>
          <w:noProof/>
        </w:rPr>
        <w:drawing>
          <wp:anchor distT="0" distB="0" distL="114300" distR="114300" simplePos="0" relativeHeight="251686400" behindDoc="0" locked="0" layoutInCell="1" allowOverlap="1" wp14:anchorId="3BA30804" wp14:editId="0B9012D9">
            <wp:simplePos x="0" y="0"/>
            <wp:positionH relativeFrom="column">
              <wp:posOffset>3072130</wp:posOffset>
            </wp:positionH>
            <wp:positionV relativeFrom="paragraph">
              <wp:posOffset>4709160</wp:posOffset>
            </wp:positionV>
            <wp:extent cx="2378075" cy="1706880"/>
            <wp:effectExtent l="0" t="0" r="0" b="0"/>
            <wp:wrapThrough wrapText="bothSides">
              <wp:wrapPolygon edited="0">
                <wp:start x="11766" y="2652"/>
                <wp:lineTo x="3634" y="6991"/>
                <wp:lineTo x="1384" y="8920"/>
                <wp:lineTo x="692" y="9643"/>
                <wp:lineTo x="692" y="11813"/>
                <wp:lineTo x="5364" y="15429"/>
                <wp:lineTo x="16092" y="18804"/>
                <wp:lineTo x="17995" y="18804"/>
                <wp:lineTo x="18168" y="18321"/>
                <wp:lineTo x="20418" y="14946"/>
                <wp:lineTo x="20937" y="13500"/>
                <wp:lineTo x="20591" y="12295"/>
                <wp:lineTo x="19726" y="10848"/>
                <wp:lineTo x="20072" y="9161"/>
                <wp:lineTo x="19899" y="7473"/>
                <wp:lineTo x="19379" y="6750"/>
                <wp:lineTo x="13323" y="2652"/>
                <wp:lineTo x="11766" y="2652"/>
              </wp:wrapPolygon>
            </wp:wrapThrough>
            <wp:docPr id="4" name="図 3" descr="明石焼き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明石焼きのイラスト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462">
        <w:rPr>
          <w:noProof/>
        </w:rPr>
        <w:drawing>
          <wp:anchor distT="0" distB="0" distL="114300" distR="114300" simplePos="0" relativeHeight="251672064" behindDoc="1" locked="0" layoutInCell="1" allowOverlap="1" wp14:anchorId="3801F629" wp14:editId="64302D5D">
            <wp:simplePos x="0" y="0"/>
            <wp:positionH relativeFrom="column">
              <wp:posOffset>3067302</wp:posOffset>
            </wp:positionH>
            <wp:positionV relativeFrom="paragraph">
              <wp:posOffset>5929822</wp:posOffset>
            </wp:positionV>
            <wp:extent cx="1745672" cy="1729357"/>
            <wp:effectExtent l="0" t="0" r="6985" b="4445"/>
            <wp:wrapNone/>
            <wp:docPr id="978429944" name="図 3" descr="スーツを着ている男はスマイルしている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429944" name="図 3" descr="スーツを着ている男はスマイルしている&#10;&#10;AI 生成コンテンツは誤りを含む可能性があります。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72" cy="172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82F" w:rsidRPr="0074582F">
        <w:rPr>
          <w:noProof/>
        </w:rPr>
        <w:drawing>
          <wp:anchor distT="0" distB="0" distL="114300" distR="114300" simplePos="0" relativeHeight="251690496" behindDoc="0" locked="0" layoutInCell="1" allowOverlap="1" wp14:anchorId="09DD72D5" wp14:editId="76A2F322">
            <wp:simplePos x="0" y="0"/>
            <wp:positionH relativeFrom="column">
              <wp:posOffset>129396</wp:posOffset>
            </wp:positionH>
            <wp:positionV relativeFrom="paragraph">
              <wp:posOffset>8031192</wp:posOffset>
            </wp:positionV>
            <wp:extent cx="7289165" cy="1981793"/>
            <wp:effectExtent l="0" t="0" r="6985" b="0"/>
            <wp:wrapNone/>
            <wp:docPr id="1878336794" name="図 1" descr="テキ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36794" name="図 1" descr="テキスト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406" cy="200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DFB" w:rsidSect="0004092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F"/>
    <w:rsid w:val="00040924"/>
    <w:rsid w:val="00094FA5"/>
    <w:rsid w:val="000D49CB"/>
    <w:rsid w:val="00100BA9"/>
    <w:rsid w:val="00143F48"/>
    <w:rsid w:val="001B361A"/>
    <w:rsid w:val="00221159"/>
    <w:rsid w:val="002761CD"/>
    <w:rsid w:val="003527B4"/>
    <w:rsid w:val="00384037"/>
    <w:rsid w:val="003E46C6"/>
    <w:rsid w:val="00405BB8"/>
    <w:rsid w:val="00457268"/>
    <w:rsid w:val="00491C5A"/>
    <w:rsid w:val="004A4E97"/>
    <w:rsid w:val="004C3EA2"/>
    <w:rsid w:val="005E159B"/>
    <w:rsid w:val="00672DDE"/>
    <w:rsid w:val="00677412"/>
    <w:rsid w:val="006945F6"/>
    <w:rsid w:val="006A7978"/>
    <w:rsid w:val="006D7B6D"/>
    <w:rsid w:val="006F3B9F"/>
    <w:rsid w:val="0074582F"/>
    <w:rsid w:val="00765838"/>
    <w:rsid w:val="00796462"/>
    <w:rsid w:val="007B49A7"/>
    <w:rsid w:val="00840A94"/>
    <w:rsid w:val="00846916"/>
    <w:rsid w:val="00945C8A"/>
    <w:rsid w:val="009A7AA1"/>
    <w:rsid w:val="009F3C88"/>
    <w:rsid w:val="00A06DE1"/>
    <w:rsid w:val="00A62AB4"/>
    <w:rsid w:val="00A722F8"/>
    <w:rsid w:val="00AC3076"/>
    <w:rsid w:val="00B52F80"/>
    <w:rsid w:val="00B60EB9"/>
    <w:rsid w:val="00B848F3"/>
    <w:rsid w:val="00BF34DF"/>
    <w:rsid w:val="00C35015"/>
    <w:rsid w:val="00CB24D2"/>
    <w:rsid w:val="00CE68E4"/>
    <w:rsid w:val="00D56A28"/>
    <w:rsid w:val="00E01EAE"/>
    <w:rsid w:val="00E10E38"/>
    <w:rsid w:val="00E75E5B"/>
    <w:rsid w:val="00EB19D8"/>
    <w:rsid w:val="00EF4DFB"/>
    <w:rsid w:val="00F706A7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3AE41"/>
  <w15:chartTrackingRefBased/>
  <w15:docId w15:val="{26D2DFE0-6B0C-4773-B874-F28687CF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創英角ﾎﾟｯﾌﾟ体" w:eastAsia="HG創英角ﾎﾟｯﾌﾟ体" w:hAnsi="HG創英角ﾎﾟｯﾌﾟ体" w:cstheme="minorBidi"/>
        <w:color w:val="0000FF"/>
        <w:kern w:val="2"/>
        <w:sz w:val="28"/>
        <w:szCs w:val="28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24"/>
  </w:style>
  <w:style w:type="paragraph" w:styleId="1">
    <w:name w:val="heading 1"/>
    <w:basedOn w:val="a"/>
    <w:next w:val="a"/>
    <w:link w:val="10"/>
    <w:uiPriority w:val="9"/>
    <w:qFormat/>
    <w:rsid w:val="006F3B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B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3B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3B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3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3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3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3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3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3B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3B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character" w:customStyle="1" w:styleId="a6">
    <w:name w:val="副題 (文字)"/>
    <w:basedOn w:val="a0"/>
    <w:link w:val="a5"/>
    <w:uiPriority w:val="11"/>
    <w:rsid w:val="006F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3B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3B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3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vgsilh.com/ja/image/1719315.html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FCC5-C3DD-467E-9BDC-432F2FF4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 miyamoto</dc:creator>
  <cp:keywords/>
  <dc:description/>
  <cp:lastModifiedBy>兵庫 コープ自然派</cp:lastModifiedBy>
  <cp:revision>2</cp:revision>
  <dcterms:created xsi:type="dcterms:W3CDTF">2025-07-02T00:42:00Z</dcterms:created>
  <dcterms:modified xsi:type="dcterms:W3CDTF">2025-07-02T00:42:00Z</dcterms:modified>
</cp:coreProperties>
</file>